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A1F4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太湖县龙山公共资源交易有限公司办公电脑、空调、办公桌椅、监控等采购项目需求一览表</w:t>
      </w:r>
    </w:p>
    <w:p w14:paraId="1F29877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D39E7C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办公电脑、空调、办公桌椅、监控等预算单价及配置</w:t>
      </w:r>
    </w:p>
    <w:p w14:paraId="44B20524">
      <w:pPr>
        <w:rPr>
          <w:rFonts w:hint="default"/>
          <w:lang w:val="en-US" w:eastAsia="zh-CN"/>
        </w:rPr>
      </w:pPr>
    </w:p>
    <w:p w14:paraId="6F6F1968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5台</w:t>
      </w:r>
    </w:p>
    <w:tbl>
      <w:tblPr>
        <w:tblStyle w:val="2"/>
        <w:tblW w:w="68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077"/>
      </w:tblGrid>
      <w:tr w14:paraId="6DC0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2C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9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"https://list.jd.com/list.html?cat=670,671,673&amp;ev=exbrand_11516" \o "https://list.jd.com/list.html?cat=670,671,673&amp;ev=exbrand_11516" </w:instrText>
            </w: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联想（Lenovo）</w:t>
            </w: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287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00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认证型号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42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扬天</w:t>
            </w:r>
            <w:r>
              <w:rPr>
                <w:rStyle w:val="6"/>
                <w:b w:val="0"/>
                <w:bCs w:val="0"/>
                <w:sz w:val="28"/>
                <w:szCs w:val="28"/>
                <w:lang w:val="en-US" w:eastAsia="zh-CN" w:bidi="ar"/>
              </w:rPr>
              <w:t>M4000q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>-00IAS</w:t>
            </w:r>
          </w:p>
        </w:tc>
      </w:tr>
      <w:tr w14:paraId="5087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1A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CPU型号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4A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Ultra5 225</w:t>
            </w:r>
          </w:p>
        </w:tc>
      </w:tr>
      <w:tr w14:paraId="1021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5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芯片组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E4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B860</w:t>
            </w:r>
          </w:p>
        </w:tc>
      </w:tr>
      <w:tr w14:paraId="4D3F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0B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内存容量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4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16GB</w:t>
            </w: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DDR5</w:t>
            </w:r>
          </w:p>
        </w:tc>
      </w:tr>
      <w:tr w14:paraId="7C7D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A9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硬盘容量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CD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1TB SSD</w:t>
            </w:r>
          </w:p>
        </w:tc>
      </w:tr>
      <w:tr w14:paraId="1890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2A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屏幕尺寸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F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英寸</w:t>
            </w:r>
          </w:p>
        </w:tc>
      </w:tr>
      <w:tr w14:paraId="2DB1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C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屏幕分辨率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90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1920*1080</w:t>
            </w:r>
          </w:p>
        </w:tc>
      </w:tr>
      <w:tr w14:paraId="7E02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8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显卡类型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5C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集成显卡</w:t>
            </w:r>
          </w:p>
        </w:tc>
      </w:tr>
      <w:tr w14:paraId="38AE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47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3DD1E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WIN11</w:t>
            </w:r>
          </w:p>
        </w:tc>
      </w:tr>
      <w:tr w14:paraId="6E55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D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预算价格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A408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4665元/台</w:t>
            </w:r>
          </w:p>
        </w:tc>
      </w:tr>
      <w:tr w14:paraId="73D4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96E9D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备注：含一套鼠标键盘、运费及安装。</w:t>
            </w:r>
          </w:p>
        </w:tc>
      </w:tr>
    </w:tbl>
    <w:p w14:paraId="6E01115F">
      <w:pPr>
        <w:rPr>
          <w:rFonts w:hint="default"/>
          <w:lang w:val="en-US" w:eastAsia="zh-CN"/>
        </w:rPr>
      </w:pPr>
    </w:p>
    <w:p w14:paraId="51BBDF2C">
      <w:pPr>
        <w:rPr>
          <w:rFonts w:hint="default"/>
          <w:lang w:val="en-US" w:eastAsia="zh-CN"/>
        </w:rPr>
      </w:pPr>
    </w:p>
    <w:p w14:paraId="67A8B1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CCBF6C1">
      <w:pPr>
        <w:rPr>
          <w:rFonts w:hint="default"/>
          <w:lang w:val="en-US" w:eastAsia="zh-CN"/>
        </w:rPr>
      </w:pPr>
    </w:p>
    <w:p w14:paraId="638F5487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1台</w:t>
      </w:r>
    </w:p>
    <w:tbl>
      <w:tblPr>
        <w:tblStyle w:val="2"/>
        <w:tblW w:w="68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077"/>
      </w:tblGrid>
      <w:tr w14:paraId="562F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73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61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ThinkPad</w:t>
            </w:r>
          </w:p>
        </w:tc>
      </w:tr>
      <w:tr w14:paraId="2F2A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A0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认证型号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F4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ThinkBook 16 G9 AHP</w:t>
            </w:r>
          </w:p>
        </w:tc>
      </w:tr>
      <w:tr w14:paraId="0736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6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CPU型号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5B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锐龙7 H260</w:t>
            </w:r>
          </w:p>
        </w:tc>
      </w:tr>
      <w:tr w14:paraId="1C25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3B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内存容量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23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GB</w:t>
            </w:r>
          </w:p>
        </w:tc>
      </w:tr>
      <w:tr w14:paraId="1EEE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25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硬盘容量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28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1TB SSD</w:t>
            </w:r>
          </w:p>
        </w:tc>
      </w:tr>
      <w:tr w14:paraId="1BBF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2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屏幕尺寸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1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16寸</w:t>
            </w:r>
          </w:p>
        </w:tc>
      </w:tr>
      <w:tr w14:paraId="4483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1C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屏幕分辨率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AD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2560*1600</w:t>
            </w:r>
          </w:p>
        </w:tc>
      </w:tr>
      <w:tr w14:paraId="1ACC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显卡类型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56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集成显卡</w:t>
            </w:r>
          </w:p>
        </w:tc>
      </w:tr>
      <w:tr w14:paraId="4988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9F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6C7F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WIN11</w:t>
            </w:r>
          </w:p>
        </w:tc>
      </w:tr>
      <w:tr w14:paraId="4159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6B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预算价格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1CE6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5525元/台</w:t>
            </w:r>
          </w:p>
        </w:tc>
      </w:tr>
      <w:tr w14:paraId="6A4F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A69F5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备注：含一个有线鼠标、笔记本电脑包、运费及安装。</w:t>
            </w:r>
          </w:p>
        </w:tc>
      </w:tr>
    </w:tbl>
    <w:p w14:paraId="46215904">
      <w:pPr>
        <w:rPr>
          <w:rFonts w:hint="default"/>
          <w:lang w:val="en-US" w:eastAsia="zh-CN"/>
        </w:rPr>
      </w:pPr>
    </w:p>
    <w:p w14:paraId="6825A657">
      <w:pPr>
        <w:rPr>
          <w:rFonts w:hint="default"/>
          <w:lang w:val="en-US" w:eastAsia="zh-CN"/>
        </w:rPr>
      </w:pPr>
    </w:p>
    <w:p w14:paraId="190424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FA91A85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1台</w:t>
      </w:r>
    </w:p>
    <w:tbl>
      <w:tblPr>
        <w:tblStyle w:val="2"/>
        <w:tblW w:w="68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077"/>
      </w:tblGrid>
      <w:tr w14:paraId="0EEE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2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A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美的</w:t>
            </w:r>
          </w:p>
        </w:tc>
      </w:tr>
      <w:tr w14:paraId="5D0A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AB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认证型号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63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KFR-72LW/XA1P</w:t>
            </w:r>
          </w:p>
        </w:tc>
      </w:tr>
      <w:tr w14:paraId="6436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2C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制热功率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9D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2900W</w:t>
            </w:r>
          </w:p>
        </w:tc>
      </w:tr>
      <w:tr w14:paraId="0735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60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制冷功率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93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2090W</w:t>
            </w:r>
          </w:p>
        </w:tc>
      </w:tr>
      <w:tr w14:paraId="59B0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64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制冷量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51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7390w</w:t>
            </w:r>
          </w:p>
        </w:tc>
      </w:tr>
      <w:tr w14:paraId="0217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A2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制热量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46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9900W</w:t>
            </w:r>
          </w:p>
        </w:tc>
      </w:tr>
      <w:tr w14:paraId="5EE3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FA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循环风量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2F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1500m3/h</w:t>
            </w:r>
          </w:p>
        </w:tc>
      </w:tr>
      <w:tr w14:paraId="7AAB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E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制冷剂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000E">
            <w:pP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R32</w:t>
            </w:r>
          </w:p>
        </w:tc>
      </w:tr>
      <w:tr w14:paraId="2772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2E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电压/频率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F7059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220V/50Hz</w:t>
            </w:r>
          </w:p>
        </w:tc>
      </w:tr>
      <w:tr w14:paraId="06F8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2D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预算价格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5B88F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4249元/台</w:t>
            </w:r>
          </w:p>
        </w:tc>
      </w:tr>
      <w:tr w14:paraId="25AC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72641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备注：含运费及安装。</w:t>
            </w:r>
          </w:p>
        </w:tc>
      </w:tr>
    </w:tbl>
    <w:p w14:paraId="04CEE5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8237983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5套</w:t>
      </w:r>
    </w:p>
    <w:tbl>
      <w:tblPr>
        <w:tblStyle w:val="2"/>
        <w:tblW w:w="68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077"/>
      </w:tblGrid>
      <w:tr w14:paraId="2354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E1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名称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12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员工桌工位屏风工作位卡座</w:t>
            </w:r>
          </w:p>
        </w:tc>
      </w:tr>
      <w:tr w14:paraId="2223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9F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尺寸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09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单人（1400-1500）mm*750mm，铝材包边，（1.4-1.5）米单人位+椅+活动柜。</w:t>
            </w:r>
          </w:p>
        </w:tc>
      </w:tr>
      <w:tr w14:paraId="35FE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AC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办公椅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A2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标准成人可升降办公椅，通过 SGS或TUV或BIFMA认证三级及以上防爆气杆，椅面与气杆连接处必须配备有防爆钢板。</w:t>
            </w:r>
          </w:p>
        </w:tc>
      </w:tr>
      <w:tr w14:paraId="66F0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5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环保等级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0D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E0级</w:t>
            </w:r>
          </w:p>
        </w:tc>
      </w:tr>
      <w:tr w14:paraId="3D73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9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ahoma" w:hAnsi="Tahoma" w:cs="Tahoma" w:eastAsiaTheme="minorEastAsi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cs="Tahoma" w:eastAsiaTheme="minorEastAsi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drawing>
                <wp:inline distT="0" distB="0" distL="114300" distR="114300">
                  <wp:extent cx="2162175" cy="1587500"/>
                  <wp:effectExtent l="0" t="0" r="9525" b="12700"/>
                  <wp:docPr id="3" name="图片 3" descr="314c416e-42f4-47da-82c7-29bf34b462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14c416e-42f4-47da-82c7-29bf34b462b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00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20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预算价格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3E9D6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940元/套</w:t>
            </w:r>
          </w:p>
        </w:tc>
      </w:tr>
      <w:tr w14:paraId="1BC7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C39A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说明：含配送和安装费。</w:t>
            </w:r>
          </w:p>
        </w:tc>
      </w:tr>
    </w:tbl>
    <w:p w14:paraId="120C27B4">
      <w:pPr>
        <w:rPr>
          <w:rFonts w:hint="default"/>
          <w:lang w:val="en-US" w:eastAsia="zh-CN"/>
        </w:rPr>
      </w:pPr>
    </w:p>
    <w:p w14:paraId="6B0305C7">
      <w:pPr>
        <w:rPr>
          <w:rFonts w:hint="default"/>
          <w:lang w:val="en-US" w:eastAsia="zh-CN"/>
        </w:rPr>
      </w:pPr>
    </w:p>
    <w:p w14:paraId="6920AE50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046952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网络监控套装1套：硬盘录像机1台，摄像机4个。</w:t>
      </w:r>
    </w:p>
    <w:tbl>
      <w:tblPr>
        <w:tblStyle w:val="2"/>
        <w:tblW w:w="68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077"/>
      </w:tblGrid>
      <w:tr w14:paraId="3530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E2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F3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海康卫士</w:t>
            </w:r>
          </w:p>
        </w:tc>
      </w:tr>
      <w:tr w14:paraId="5018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AD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认证型号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6F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DS-7104N-F1/4P（B）（网络监控硬盘录像机）</w:t>
            </w:r>
          </w:p>
        </w:tc>
      </w:tr>
      <w:tr w14:paraId="0613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84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视频接入路数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B6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4路</w:t>
            </w:r>
          </w:p>
        </w:tc>
      </w:tr>
      <w:tr w14:paraId="24B4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BE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网络输入带宽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DD1EA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40Mbps</w:t>
            </w:r>
          </w:p>
        </w:tc>
      </w:tr>
      <w:tr w14:paraId="6504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E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网络输出带宽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EF26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60Mbps</w:t>
            </w:r>
          </w:p>
        </w:tc>
      </w:tr>
      <w:tr w14:paraId="6E56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8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硬盘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AA6B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4TB(希捷或西部数据)</w:t>
            </w:r>
          </w:p>
        </w:tc>
      </w:tr>
      <w:tr w14:paraId="75C6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0A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32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75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A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认证型号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D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DS-IPC-K24H-LT（摄像机）</w:t>
            </w:r>
          </w:p>
        </w:tc>
      </w:tr>
      <w:tr w14:paraId="4590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279A6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传感装</w:t>
            </w: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C3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1/2.7 Progessve Scan CMOS</w:t>
            </w:r>
          </w:p>
        </w:tc>
      </w:tr>
      <w:tr w14:paraId="7C73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1B01D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最低照度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F1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彩色：0.005Lux</w:t>
            </w:r>
          </w:p>
        </w:tc>
      </w:tr>
      <w:tr w14:paraId="280A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7DE2D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快门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61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1/3s~1/100000s</w:t>
            </w:r>
          </w:p>
        </w:tc>
      </w:tr>
      <w:tr w14:paraId="687A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5A7B2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宽动态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84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数字宽动态</w:t>
            </w:r>
          </w:p>
        </w:tc>
      </w:tr>
      <w:tr w14:paraId="3799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3A0F1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日夜切换模式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B6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ICR红外滤片式</w:t>
            </w:r>
          </w:p>
        </w:tc>
      </w:tr>
      <w:tr w14:paraId="20C7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vAlign w:val="center"/>
          </w:tcPr>
          <w:p w14:paraId="781BE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最大分辨率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AC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2560*1400</w:t>
            </w:r>
          </w:p>
        </w:tc>
      </w:tr>
      <w:tr w14:paraId="6123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shd w:val="clear" w:color="auto" w:fill="auto"/>
            <w:vAlign w:val="center"/>
          </w:tcPr>
          <w:p w14:paraId="50D55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供电方式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1CE06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网线+电源供电</w:t>
            </w:r>
          </w:p>
        </w:tc>
      </w:tr>
      <w:tr w14:paraId="58B1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shd w:val="clear" w:color="auto" w:fill="auto"/>
            <w:vAlign w:val="center"/>
          </w:tcPr>
          <w:p w14:paraId="28F18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预算价格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2E22A613">
            <w:pPr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4143元/套</w:t>
            </w:r>
          </w:p>
        </w:tc>
      </w:tr>
      <w:tr w14:paraId="4166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8" w:type="dxa"/>
            <w:gridSpan w:val="2"/>
            <w:shd w:val="clear" w:color="auto" w:fill="auto"/>
            <w:vAlign w:val="center"/>
          </w:tcPr>
          <w:p w14:paraId="66AD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宋体" w:cs="Tahoma"/>
                <w:b w:val="0"/>
                <w:bCs w:val="0"/>
                <w:i w:val="0"/>
                <w:iCs w:val="0"/>
                <w:color w:val="1A1A1A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备注：含运费及安装（包含网线、供电线）。</w:t>
            </w:r>
          </w:p>
        </w:tc>
      </w:tr>
    </w:tbl>
    <w:p w14:paraId="42965532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3E47277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2B2107C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2ED89E4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显示器1台</w:t>
      </w:r>
    </w:p>
    <w:tbl>
      <w:tblPr>
        <w:tblStyle w:val="2"/>
        <w:tblW w:w="68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077"/>
      </w:tblGrid>
      <w:tr w14:paraId="10E3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D7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color w:val="1A1A1A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29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i w:val="0"/>
                <w:iCs w:val="0"/>
                <w:color w:val="1A1A1A"/>
                <w:sz w:val="28"/>
                <w:szCs w:val="28"/>
                <w:u w:val="none"/>
                <w:lang w:val="en-US" w:eastAsia="zh-CN"/>
              </w:rPr>
              <w:t>联想</w:t>
            </w:r>
          </w:p>
        </w:tc>
      </w:tr>
      <w:tr w14:paraId="6D48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99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认证型号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A3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XQ24e</w:t>
            </w: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HU20238FB0</w:t>
            </w: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 w14:paraId="683C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E6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屏幕尺寸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AE31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23.8英寸</w:t>
            </w:r>
          </w:p>
        </w:tc>
      </w:tr>
      <w:tr w14:paraId="614F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0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屏幕刷新率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2832F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100Hz</w:t>
            </w:r>
          </w:p>
        </w:tc>
      </w:tr>
      <w:tr w14:paraId="0531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4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分辨率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84751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1920*1080</w:t>
            </w:r>
          </w:p>
        </w:tc>
      </w:tr>
      <w:tr w14:paraId="41F7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5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6EC5F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VGA,HDMI</w:t>
            </w:r>
          </w:p>
        </w:tc>
      </w:tr>
      <w:tr w14:paraId="5102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D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预算价格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9478D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399元/台</w:t>
            </w:r>
          </w:p>
        </w:tc>
      </w:tr>
      <w:tr w14:paraId="0D83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38F27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备注：含运费及安装。</w:t>
            </w:r>
          </w:p>
        </w:tc>
      </w:tr>
    </w:tbl>
    <w:p w14:paraId="056AB49A">
      <w:pPr>
        <w:rPr>
          <w:rFonts w:hint="default"/>
          <w:lang w:val="en-US" w:eastAsia="zh-CN"/>
        </w:rPr>
      </w:pPr>
    </w:p>
    <w:p w14:paraId="375E83AB">
      <w:pPr>
        <w:rPr>
          <w:rFonts w:hint="default"/>
          <w:lang w:val="en-US" w:eastAsia="zh-CN"/>
        </w:rPr>
      </w:pPr>
    </w:p>
    <w:p w14:paraId="4C5B6983">
      <w:pPr>
        <w:rPr>
          <w:rFonts w:hint="default"/>
          <w:lang w:val="en-US" w:eastAsia="zh-CN"/>
        </w:rPr>
      </w:pPr>
    </w:p>
    <w:p w14:paraId="735F50E4">
      <w:pPr>
        <w:rPr>
          <w:rFonts w:hint="default"/>
          <w:lang w:val="en-US" w:eastAsia="zh-CN"/>
        </w:rPr>
      </w:pPr>
    </w:p>
    <w:p w14:paraId="14492F2A">
      <w:pPr>
        <w:rPr>
          <w:rFonts w:hint="default"/>
          <w:lang w:val="en-US" w:eastAsia="zh-CN"/>
        </w:rPr>
      </w:pPr>
    </w:p>
    <w:p w14:paraId="50707FE9">
      <w:pPr>
        <w:rPr>
          <w:rFonts w:hint="default"/>
          <w:lang w:val="en-US" w:eastAsia="zh-CN"/>
        </w:rPr>
      </w:pPr>
    </w:p>
    <w:p w14:paraId="04432154">
      <w:pPr>
        <w:rPr>
          <w:rFonts w:hint="default"/>
          <w:lang w:val="en-US" w:eastAsia="zh-CN"/>
        </w:rPr>
      </w:pPr>
    </w:p>
    <w:p w14:paraId="28A87064">
      <w:pPr>
        <w:rPr>
          <w:rFonts w:hint="default"/>
          <w:lang w:val="en-US" w:eastAsia="zh-CN"/>
        </w:rPr>
      </w:pPr>
    </w:p>
    <w:p w14:paraId="5D2AA1DF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745B9D9E"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办公电脑、空调、办公桌椅、监控等最高限价汇总表</w:t>
      </w:r>
    </w:p>
    <w:p w14:paraId="25F48CF0"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59"/>
        <w:gridCol w:w="1118"/>
        <w:gridCol w:w="1411"/>
        <w:gridCol w:w="3430"/>
      </w:tblGrid>
      <w:tr w14:paraId="125B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04" w:type="dxa"/>
            <w:vAlign w:val="center"/>
          </w:tcPr>
          <w:p w14:paraId="585EB97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859" w:type="dxa"/>
            <w:vAlign w:val="center"/>
          </w:tcPr>
          <w:p w14:paraId="23D8965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18" w:type="dxa"/>
            <w:vAlign w:val="center"/>
          </w:tcPr>
          <w:p w14:paraId="20E13BC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411" w:type="dxa"/>
            <w:vAlign w:val="center"/>
          </w:tcPr>
          <w:p w14:paraId="5433CC7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合价(元)</w:t>
            </w:r>
          </w:p>
        </w:tc>
        <w:tc>
          <w:tcPr>
            <w:tcW w:w="3430" w:type="dxa"/>
            <w:vAlign w:val="center"/>
          </w:tcPr>
          <w:p w14:paraId="24D1205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E89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04" w:type="dxa"/>
            <w:vAlign w:val="center"/>
          </w:tcPr>
          <w:p w14:paraId="2B2E5EB5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台式电脑</w:t>
            </w:r>
          </w:p>
        </w:tc>
        <w:tc>
          <w:tcPr>
            <w:tcW w:w="859" w:type="dxa"/>
            <w:vAlign w:val="center"/>
          </w:tcPr>
          <w:p w14:paraId="406C35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18" w:type="dxa"/>
            <w:vAlign w:val="center"/>
          </w:tcPr>
          <w:p w14:paraId="4268130B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4665</w:t>
            </w:r>
          </w:p>
        </w:tc>
        <w:tc>
          <w:tcPr>
            <w:tcW w:w="1411" w:type="dxa"/>
            <w:vAlign w:val="center"/>
          </w:tcPr>
          <w:p w14:paraId="70070D41">
            <w:p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23325</w:t>
            </w:r>
          </w:p>
        </w:tc>
        <w:tc>
          <w:tcPr>
            <w:tcW w:w="3430" w:type="dxa"/>
            <w:vAlign w:val="center"/>
          </w:tcPr>
          <w:p w14:paraId="4902131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76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04" w:type="dxa"/>
            <w:vAlign w:val="center"/>
          </w:tcPr>
          <w:p w14:paraId="59413169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笔记本电脑</w:t>
            </w:r>
          </w:p>
        </w:tc>
        <w:tc>
          <w:tcPr>
            <w:tcW w:w="859" w:type="dxa"/>
            <w:vAlign w:val="center"/>
          </w:tcPr>
          <w:p w14:paraId="52CB8A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 w14:paraId="36A6C63F">
            <w:p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5525</w:t>
            </w:r>
          </w:p>
        </w:tc>
        <w:tc>
          <w:tcPr>
            <w:tcW w:w="1411" w:type="dxa"/>
            <w:vAlign w:val="center"/>
          </w:tcPr>
          <w:p w14:paraId="459EAEB9">
            <w:p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5525</w:t>
            </w:r>
          </w:p>
        </w:tc>
        <w:tc>
          <w:tcPr>
            <w:tcW w:w="3430" w:type="dxa"/>
            <w:vAlign w:val="center"/>
          </w:tcPr>
          <w:p w14:paraId="379348E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3F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04" w:type="dxa"/>
            <w:vAlign w:val="center"/>
          </w:tcPr>
          <w:p w14:paraId="47B2C1D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空调</w:t>
            </w:r>
          </w:p>
        </w:tc>
        <w:tc>
          <w:tcPr>
            <w:tcW w:w="859" w:type="dxa"/>
            <w:vAlign w:val="center"/>
          </w:tcPr>
          <w:p w14:paraId="48D98D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 w14:paraId="12378630">
            <w:p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4249</w:t>
            </w:r>
          </w:p>
        </w:tc>
        <w:tc>
          <w:tcPr>
            <w:tcW w:w="1411" w:type="dxa"/>
            <w:vAlign w:val="center"/>
          </w:tcPr>
          <w:p w14:paraId="7AAF70F0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4249</w:t>
            </w:r>
          </w:p>
        </w:tc>
        <w:tc>
          <w:tcPr>
            <w:tcW w:w="3430" w:type="dxa"/>
            <w:vAlign w:val="center"/>
          </w:tcPr>
          <w:p w14:paraId="7A67350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99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exact"/>
        </w:trPr>
        <w:tc>
          <w:tcPr>
            <w:tcW w:w="1704" w:type="dxa"/>
            <w:vAlign w:val="center"/>
          </w:tcPr>
          <w:p w14:paraId="53F3BA7C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员工桌工位屏风工作位卡座</w:t>
            </w:r>
          </w:p>
        </w:tc>
        <w:tc>
          <w:tcPr>
            <w:tcW w:w="859" w:type="dxa"/>
            <w:vAlign w:val="center"/>
          </w:tcPr>
          <w:p w14:paraId="5F4FBA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18" w:type="dxa"/>
            <w:vAlign w:val="center"/>
          </w:tcPr>
          <w:p w14:paraId="3CAFE3C4">
            <w:p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940</w:t>
            </w:r>
          </w:p>
        </w:tc>
        <w:tc>
          <w:tcPr>
            <w:tcW w:w="1411" w:type="dxa"/>
            <w:vAlign w:val="center"/>
          </w:tcPr>
          <w:p w14:paraId="176768E2">
            <w:p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4700</w:t>
            </w:r>
          </w:p>
        </w:tc>
        <w:tc>
          <w:tcPr>
            <w:tcW w:w="3430" w:type="dxa"/>
            <w:vAlign w:val="center"/>
          </w:tcPr>
          <w:p w14:paraId="74C6181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1.4米单人位+椅+活动柜</w:t>
            </w:r>
          </w:p>
        </w:tc>
      </w:tr>
      <w:tr w14:paraId="7D88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04" w:type="dxa"/>
            <w:vAlign w:val="center"/>
          </w:tcPr>
          <w:p w14:paraId="04D2294E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监控设备</w:t>
            </w:r>
          </w:p>
        </w:tc>
        <w:tc>
          <w:tcPr>
            <w:tcW w:w="859" w:type="dxa"/>
            <w:vAlign w:val="center"/>
          </w:tcPr>
          <w:p w14:paraId="534D0F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 w14:paraId="74E2AD87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4143</w:t>
            </w:r>
          </w:p>
        </w:tc>
        <w:tc>
          <w:tcPr>
            <w:tcW w:w="1411" w:type="dxa"/>
            <w:vAlign w:val="center"/>
          </w:tcPr>
          <w:p w14:paraId="177D5D50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4143</w:t>
            </w:r>
          </w:p>
        </w:tc>
        <w:tc>
          <w:tcPr>
            <w:tcW w:w="3430" w:type="dxa"/>
            <w:vAlign w:val="center"/>
          </w:tcPr>
          <w:p w14:paraId="74BA7F9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1个网络监控硬盘录像机，</w:t>
            </w:r>
          </w:p>
          <w:p w14:paraId="0EB703F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4个摄像头。</w:t>
            </w:r>
          </w:p>
        </w:tc>
      </w:tr>
      <w:tr w14:paraId="5F0F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04" w:type="dxa"/>
            <w:vAlign w:val="center"/>
          </w:tcPr>
          <w:p w14:paraId="2AF88A75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显示器</w:t>
            </w:r>
          </w:p>
        </w:tc>
        <w:tc>
          <w:tcPr>
            <w:tcW w:w="859" w:type="dxa"/>
            <w:vAlign w:val="center"/>
          </w:tcPr>
          <w:p w14:paraId="26F6D3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 w14:paraId="12E725FA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399</w:t>
            </w:r>
          </w:p>
        </w:tc>
        <w:tc>
          <w:tcPr>
            <w:tcW w:w="1411" w:type="dxa"/>
            <w:vAlign w:val="center"/>
          </w:tcPr>
          <w:p w14:paraId="7F90BB5E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399</w:t>
            </w:r>
          </w:p>
        </w:tc>
        <w:tc>
          <w:tcPr>
            <w:tcW w:w="3430" w:type="dxa"/>
            <w:vAlign w:val="center"/>
          </w:tcPr>
          <w:p w14:paraId="21436FB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54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04" w:type="dxa"/>
            <w:vAlign w:val="center"/>
          </w:tcPr>
          <w:p w14:paraId="2E2F9D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汇总</w:t>
            </w:r>
          </w:p>
        </w:tc>
        <w:tc>
          <w:tcPr>
            <w:tcW w:w="859" w:type="dxa"/>
            <w:vAlign w:val="center"/>
          </w:tcPr>
          <w:p w14:paraId="544A196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444CAEC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 w14:paraId="3B5D36DC">
            <w:pPr>
              <w:jc w:val="righ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42341</w:t>
            </w:r>
          </w:p>
        </w:tc>
        <w:tc>
          <w:tcPr>
            <w:tcW w:w="3430" w:type="dxa"/>
            <w:vAlign w:val="center"/>
          </w:tcPr>
          <w:p w14:paraId="512D15E3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8736277">
      <w:pPr>
        <w:rPr>
          <w:rFonts w:hint="default"/>
          <w:lang w:val="en-US" w:eastAsia="zh-CN"/>
        </w:rPr>
      </w:pPr>
    </w:p>
    <w:p w14:paraId="33C47D4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注：1、依据商品的保修条款及售后服务条款，提供原厂保修，保修期按照国家规定，且不低于所供品牌向用户承诺的保修期限；</w:t>
      </w:r>
    </w:p>
    <w:p w14:paraId="293ACFA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2、以上价格均为含税价格；</w:t>
      </w:r>
    </w:p>
    <w:p w14:paraId="6E195C8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3、经采购人验收合格且成交人提供相应的税务发票后，采购人一次性付清货款。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34B29"/>
    <w:rsid w:val="004E43BF"/>
    <w:rsid w:val="01017E05"/>
    <w:rsid w:val="01086C64"/>
    <w:rsid w:val="012F5F9F"/>
    <w:rsid w:val="01404A1D"/>
    <w:rsid w:val="014C6B51"/>
    <w:rsid w:val="01A71FD9"/>
    <w:rsid w:val="01E52B01"/>
    <w:rsid w:val="026C4FD1"/>
    <w:rsid w:val="035717DD"/>
    <w:rsid w:val="03A013D6"/>
    <w:rsid w:val="03C230FA"/>
    <w:rsid w:val="0458580D"/>
    <w:rsid w:val="049964CD"/>
    <w:rsid w:val="04A171B4"/>
    <w:rsid w:val="04C17856"/>
    <w:rsid w:val="055F2BCB"/>
    <w:rsid w:val="06175254"/>
    <w:rsid w:val="067B57E2"/>
    <w:rsid w:val="067D2A36"/>
    <w:rsid w:val="06A0349B"/>
    <w:rsid w:val="06F537E7"/>
    <w:rsid w:val="06FD269B"/>
    <w:rsid w:val="06FF01C2"/>
    <w:rsid w:val="076B1CFB"/>
    <w:rsid w:val="077F1302"/>
    <w:rsid w:val="079A08EA"/>
    <w:rsid w:val="08B915CA"/>
    <w:rsid w:val="08F63846"/>
    <w:rsid w:val="09756E61"/>
    <w:rsid w:val="0A305DD2"/>
    <w:rsid w:val="0A3D532E"/>
    <w:rsid w:val="0A5761A2"/>
    <w:rsid w:val="0A9B6453"/>
    <w:rsid w:val="0AAC240E"/>
    <w:rsid w:val="0ABE4D82"/>
    <w:rsid w:val="0ADF0F5E"/>
    <w:rsid w:val="0AEB73DB"/>
    <w:rsid w:val="0B5036E2"/>
    <w:rsid w:val="0B8D2240"/>
    <w:rsid w:val="0B934B29"/>
    <w:rsid w:val="0BC914E5"/>
    <w:rsid w:val="0C0F534B"/>
    <w:rsid w:val="0C9E222B"/>
    <w:rsid w:val="0D2564A8"/>
    <w:rsid w:val="0D330BC5"/>
    <w:rsid w:val="0DB31D06"/>
    <w:rsid w:val="0E06277D"/>
    <w:rsid w:val="0EDC703A"/>
    <w:rsid w:val="0EFB5712"/>
    <w:rsid w:val="0FA91612"/>
    <w:rsid w:val="101271B8"/>
    <w:rsid w:val="102A2753"/>
    <w:rsid w:val="1099556B"/>
    <w:rsid w:val="109E0A4B"/>
    <w:rsid w:val="10B62239"/>
    <w:rsid w:val="11A402E3"/>
    <w:rsid w:val="11CB5870"/>
    <w:rsid w:val="12331667"/>
    <w:rsid w:val="13225964"/>
    <w:rsid w:val="132A2A6A"/>
    <w:rsid w:val="134358DA"/>
    <w:rsid w:val="13596EAB"/>
    <w:rsid w:val="135F0966"/>
    <w:rsid w:val="137F2DB6"/>
    <w:rsid w:val="13DB5B12"/>
    <w:rsid w:val="144162BD"/>
    <w:rsid w:val="14E153AA"/>
    <w:rsid w:val="14F7697C"/>
    <w:rsid w:val="1528650F"/>
    <w:rsid w:val="15387E77"/>
    <w:rsid w:val="153E0A4F"/>
    <w:rsid w:val="15400323"/>
    <w:rsid w:val="155913E5"/>
    <w:rsid w:val="16096967"/>
    <w:rsid w:val="16D2181B"/>
    <w:rsid w:val="16F13FCB"/>
    <w:rsid w:val="16F70EB5"/>
    <w:rsid w:val="178564C1"/>
    <w:rsid w:val="18CB43A7"/>
    <w:rsid w:val="19F21CC0"/>
    <w:rsid w:val="1A3441CE"/>
    <w:rsid w:val="1A404921"/>
    <w:rsid w:val="1A9B129F"/>
    <w:rsid w:val="1AB5530F"/>
    <w:rsid w:val="1BAF6202"/>
    <w:rsid w:val="1BF43C15"/>
    <w:rsid w:val="1C13053F"/>
    <w:rsid w:val="1C1B73F4"/>
    <w:rsid w:val="1C3404B6"/>
    <w:rsid w:val="1C3E30E2"/>
    <w:rsid w:val="1CDC4DD5"/>
    <w:rsid w:val="1DB00010"/>
    <w:rsid w:val="1DCD6142"/>
    <w:rsid w:val="1DFB572F"/>
    <w:rsid w:val="1E1D38F7"/>
    <w:rsid w:val="1E3247B2"/>
    <w:rsid w:val="1E761259"/>
    <w:rsid w:val="1EC024D4"/>
    <w:rsid w:val="1EF87EC0"/>
    <w:rsid w:val="1F2C36C6"/>
    <w:rsid w:val="1F720C23"/>
    <w:rsid w:val="1F770DE5"/>
    <w:rsid w:val="1FA85442"/>
    <w:rsid w:val="1FAA740D"/>
    <w:rsid w:val="20E05A5B"/>
    <w:rsid w:val="20E27B73"/>
    <w:rsid w:val="211803A6"/>
    <w:rsid w:val="214E2A49"/>
    <w:rsid w:val="21613AFB"/>
    <w:rsid w:val="21B51918"/>
    <w:rsid w:val="21C83B7A"/>
    <w:rsid w:val="21DC5877"/>
    <w:rsid w:val="21E33B48"/>
    <w:rsid w:val="21E41F66"/>
    <w:rsid w:val="21FC1A76"/>
    <w:rsid w:val="22252D7A"/>
    <w:rsid w:val="223E5BEA"/>
    <w:rsid w:val="22721D38"/>
    <w:rsid w:val="22A30143"/>
    <w:rsid w:val="230C7A96"/>
    <w:rsid w:val="2318468D"/>
    <w:rsid w:val="232C1EE7"/>
    <w:rsid w:val="235356C5"/>
    <w:rsid w:val="23BA5744"/>
    <w:rsid w:val="24417C14"/>
    <w:rsid w:val="24651B54"/>
    <w:rsid w:val="24BD373E"/>
    <w:rsid w:val="24F44C86"/>
    <w:rsid w:val="255B2F57"/>
    <w:rsid w:val="25C74149"/>
    <w:rsid w:val="25DF76E4"/>
    <w:rsid w:val="25EB7E37"/>
    <w:rsid w:val="267F67D1"/>
    <w:rsid w:val="26C03072"/>
    <w:rsid w:val="26C50688"/>
    <w:rsid w:val="26F64CE5"/>
    <w:rsid w:val="27231852"/>
    <w:rsid w:val="27394565"/>
    <w:rsid w:val="27651E6B"/>
    <w:rsid w:val="27787DF0"/>
    <w:rsid w:val="28667C49"/>
    <w:rsid w:val="2874185E"/>
    <w:rsid w:val="28B9246E"/>
    <w:rsid w:val="28E82D54"/>
    <w:rsid w:val="28F039B6"/>
    <w:rsid w:val="29604D54"/>
    <w:rsid w:val="2964687E"/>
    <w:rsid w:val="297D524A"/>
    <w:rsid w:val="29CB06AB"/>
    <w:rsid w:val="2A21651D"/>
    <w:rsid w:val="2A4D7312"/>
    <w:rsid w:val="2A7F3244"/>
    <w:rsid w:val="2AF4778E"/>
    <w:rsid w:val="2AFC6642"/>
    <w:rsid w:val="2B2A7653"/>
    <w:rsid w:val="2B890BEA"/>
    <w:rsid w:val="2C0B5689"/>
    <w:rsid w:val="2C180514"/>
    <w:rsid w:val="2C210A56"/>
    <w:rsid w:val="2C526E62"/>
    <w:rsid w:val="2C6E17C2"/>
    <w:rsid w:val="2C7072E8"/>
    <w:rsid w:val="2CCA4A1D"/>
    <w:rsid w:val="2CD0422B"/>
    <w:rsid w:val="2D314CC9"/>
    <w:rsid w:val="2DCD42C6"/>
    <w:rsid w:val="2DE57862"/>
    <w:rsid w:val="2E7A6576"/>
    <w:rsid w:val="2E8B665B"/>
    <w:rsid w:val="2EB84F76"/>
    <w:rsid w:val="2F065CE2"/>
    <w:rsid w:val="2F0B154A"/>
    <w:rsid w:val="2F6E407E"/>
    <w:rsid w:val="2F7075FF"/>
    <w:rsid w:val="2FC33BD3"/>
    <w:rsid w:val="30191A45"/>
    <w:rsid w:val="3058256D"/>
    <w:rsid w:val="308C2216"/>
    <w:rsid w:val="31A50EC7"/>
    <w:rsid w:val="31AA329C"/>
    <w:rsid w:val="32342B66"/>
    <w:rsid w:val="32625925"/>
    <w:rsid w:val="32A408FE"/>
    <w:rsid w:val="334868C9"/>
    <w:rsid w:val="337F42B4"/>
    <w:rsid w:val="33C57F19"/>
    <w:rsid w:val="33D12D62"/>
    <w:rsid w:val="340F73E6"/>
    <w:rsid w:val="343E1A7A"/>
    <w:rsid w:val="344D123D"/>
    <w:rsid w:val="358D0F0B"/>
    <w:rsid w:val="35A85D44"/>
    <w:rsid w:val="35B25CD8"/>
    <w:rsid w:val="360F36CE"/>
    <w:rsid w:val="364517E5"/>
    <w:rsid w:val="36511F38"/>
    <w:rsid w:val="36A77DAA"/>
    <w:rsid w:val="36F154C9"/>
    <w:rsid w:val="370276D6"/>
    <w:rsid w:val="376161AB"/>
    <w:rsid w:val="37D83F93"/>
    <w:rsid w:val="37FC5ED4"/>
    <w:rsid w:val="3856442C"/>
    <w:rsid w:val="3905525C"/>
    <w:rsid w:val="39072D82"/>
    <w:rsid w:val="39513FFD"/>
    <w:rsid w:val="39643D30"/>
    <w:rsid w:val="399A59A4"/>
    <w:rsid w:val="399C171C"/>
    <w:rsid w:val="3A4122C4"/>
    <w:rsid w:val="3A8A5A19"/>
    <w:rsid w:val="3B181276"/>
    <w:rsid w:val="3B4D611F"/>
    <w:rsid w:val="3B7F12F6"/>
    <w:rsid w:val="3C157564"/>
    <w:rsid w:val="3C221C81"/>
    <w:rsid w:val="3C6E4EC6"/>
    <w:rsid w:val="3CB556E3"/>
    <w:rsid w:val="3CD613E9"/>
    <w:rsid w:val="3D491BBB"/>
    <w:rsid w:val="3DC456E6"/>
    <w:rsid w:val="3DED69EA"/>
    <w:rsid w:val="3E246184"/>
    <w:rsid w:val="3E3217EA"/>
    <w:rsid w:val="3E3E7246"/>
    <w:rsid w:val="3ED454B4"/>
    <w:rsid w:val="3F830C89"/>
    <w:rsid w:val="3FDD65EB"/>
    <w:rsid w:val="40330901"/>
    <w:rsid w:val="40BF3F42"/>
    <w:rsid w:val="40E02836"/>
    <w:rsid w:val="4114428E"/>
    <w:rsid w:val="416F7716"/>
    <w:rsid w:val="41792266"/>
    <w:rsid w:val="41DD0B24"/>
    <w:rsid w:val="425608D6"/>
    <w:rsid w:val="42733236"/>
    <w:rsid w:val="42935686"/>
    <w:rsid w:val="429A6A15"/>
    <w:rsid w:val="42A81132"/>
    <w:rsid w:val="42DA32B5"/>
    <w:rsid w:val="42E87780"/>
    <w:rsid w:val="42F00D2B"/>
    <w:rsid w:val="4320516C"/>
    <w:rsid w:val="43AF64F0"/>
    <w:rsid w:val="43BC29BB"/>
    <w:rsid w:val="43E77A38"/>
    <w:rsid w:val="43F32881"/>
    <w:rsid w:val="44112D07"/>
    <w:rsid w:val="44552FCF"/>
    <w:rsid w:val="44A818BD"/>
    <w:rsid w:val="44AC2A30"/>
    <w:rsid w:val="44FD328B"/>
    <w:rsid w:val="4530540F"/>
    <w:rsid w:val="453C0257"/>
    <w:rsid w:val="461D5993"/>
    <w:rsid w:val="46D2235D"/>
    <w:rsid w:val="46D36999"/>
    <w:rsid w:val="46DA7D28"/>
    <w:rsid w:val="477C0DDF"/>
    <w:rsid w:val="47B73BC5"/>
    <w:rsid w:val="47BC11DC"/>
    <w:rsid w:val="47E07536"/>
    <w:rsid w:val="48580F04"/>
    <w:rsid w:val="488E4926"/>
    <w:rsid w:val="48CE7418"/>
    <w:rsid w:val="49105C83"/>
    <w:rsid w:val="49425710"/>
    <w:rsid w:val="497E2BEC"/>
    <w:rsid w:val="498B355B"/>
    <w:rsid w:val="4A5971B6"/>
    <w:rsid w:val="4A8A58B4"/>
    <w:rsid w:val="4B182BCD"/>
    <w:rsid w:val="4B9506C1"/>
    <w:rsid w:val="4C164E9A"/>
    <w:rsid w:val="4C545E87"/>
    <w:rsid w:val="4C92075D"/>
    <w:rsid w:val="4CA46E0E"/>
    <w:rsid w:val="4CE23492"/>
    <w:rsid w:val="4CEF09D1"/>
    <w:rsid w:val="4D0E072B"/>
    <w:rsid w:val="4D0F7FFF"/>
    <w:rsid w:val="4D812D9E"/>
    <w:rsid w:val="4DCB3F26"/>
    <w:rsid w:val="4E9B5FEF"/>
    <w:rsid w:val="4EC2357B"/>
    <w:rsid w:val="4FA669F9"/>
    <w:rsid w:val="4FEC667B"/>
    <w:rsid w:val="502A587C"/>
    <w:rsid w:val="506F328F"/>
    <w:rsid w:val="507C59AC"/>
    <w:rsid w:val="50A54F03"/>
    <w:rsid w:val="50A80B97"/>
    <w:rsid w:val="51024103"/>
    <w:rsid w:val="512C1180"/>
    <w:rsid w:val="51361FFF"/>
    <w:rsid w:val="51C27D36"/>
    <w:rsid w:val="52021EE1"/>
    <w:rsid w:val="524D7600"/>
    <w:rsid w:val="52546BE0"/>
    <w:rsid w:val="538057B3"/>
    <w:rsid w:val="53982AFD"/>
    <w:rsid w:val="53FA5565"/>
    <w:rsid w:val="540957A8"/>
    <w:rsid w:val="5455279C"/>
    <w:rsid w:val="548B08B3"/>
    <w:rsid w:val="549F610D"/>
    <w:rsid w:val="54D2203E"/>
    <w:rsid w:val="54D933CD"/>
    <w:rsid w:val="54DB5397"/>
    <w:rsid w:val="555111B5"/>
    <w:rsid w:val="55B47996"/>
    <w:rsid w:val="56B22127"/>
    <w:rsid w:val="572E7387"/>
    <w:rsid w:val="577E025B"/>
    <w:rsid w:val="57805D82"/>
    <w:rsid w:val="58C93758"/>
    <w:rsid w:val="58EB7B73"/>
    <w:rsid w:val="58FF53CC"/>
    <w:rsid w:val="591F15CA"/>
    <w:rsid w:val="592B61C1"/>
    <w:rsid w:val="59576FB6"/>
    <w:rsid w:val="5A1B4488"/>
    <w:rsid w:val="5BA74225"/>
    <w:rsid w:val="5BB406F0"/>
    <w:rsid w:val="5BB71F8E"/>
    <w:rsid w:val="5C294C3A"/>
    <w:rsid w:val="5C3D2493"/>
    <w:rsid w:val="5C6E6AF1"/>
    <w:rsid w:val="5C7659A5"/>
    <w:rsid w:val="5CAF2C65"/>
    <w:rsid w:val="5CDB3A5A"/>
    <w:rsid w:val="5D521F6E"/>
    <w:rsid w:val="5D543F38"/>
    <w:rsid w:val="5D5977A1"/>
    <w:rsid w:val="5D655DF7"/>
    <w:rsid w:val="5DA402F0"/>
    <w:rsid w:val="5DAB167E"/>
    <w:rsid w:val="5DAF5613"/>
    <w:rsid w:val="5E1B6804"/>
    <w:rsid w:val="5E1E00A2"/>
    <w:rsid w:val="5E99597B"/>
    <w:rsid w:val="5EA031AD"/>
    <w:rsid w:val="5EB01642"/>
    <w:rsid w:val="5F41229A"/>
    <w:rsid w:val="5F5A15AE"/>
    <w:rsid w:val="5F5A7800"/>
    <w:rsid w:val="5FBB029F"/>
    <w:rsid w:val="5FF83899"/>
    <w:rsid w:val="60074BE5"/>
    <w:rsid w:val="602B6AA7"/>
    <w:rsid w:val="60433DF0"/>
    <w:rsid w:val="609D69AC"/>
    <w:rsid w:val="62467790"/>
    <w:rsid w:val="626369CC"/>
    <w:rsid w:val="62850765"/>
    <w:rsid w:val="62D17DD9"/>
    <w:rsid w:val="62D90A3C"/>
    <w:rsid w:val="62F117D2"/>
    <w:rsid w:val="63177590"/>
    <w:rsid w:val="63514A76"/>
    <w:rsid w:val="63626C83"/>
    <w:rsid w:val="63860BC4"/>
    <w:rsid w:val="63B65518"/>
    <w:rsid w:val="64085A7D"/>
    <w:rsid w:val="6410048D"/>
    <w:rsid w:val="64122457"/>
    <w:rsid w:val="642F4DB7"/>
    <w:rsid w:val="6470717E"/>
    <w:rsid w:val="6477050C"/>
    <w:rsid w:val="64A84B6A"/>
    <w:rsid w:val="65273CE0"/>
    <w:rsid w:val="65420B1A"/>
    <w:rsid w:val="654B3E73"/>
    <w:rsid w:val="65E6594A"/>
    <w:rsid w:val="660A5ADC"/>
    <w:rsid w:val="667747F4"/>
    <w:rsid w:val="66811B16"/>
    <w:rsid w:val="6698278F"/>
    <w:rsid w:val="66D103A8"/>
    <w:rsid w:val="67650AF0"/>
    <w:rsid w:val="677B47B7"/>
    <w:rsid w:val="67B657F0"/>
    <w:rsid w:val="68182006"/>
    <w:rsid w:val="683E7CBF"/>
    <w:rsid w:val="68866F70"/>
    <w:rsid w:val="69601EB7"/>
    <w:rsid w:val="69E5416A"/>
    <w:rsid w:val="6A9204D5"/>
    <w:rsid w:val="6A95793E"/>
    <w:rsid w:val="6AA67D9D"/>
    <w:rsid w:val="6AAD4C88"/>
    <w:rsid w:val="6B2F1B41"/>
    <w:rsid w:val="6B4A24D7"/>
    <w:rsid w:val="6B910106"/>
    <w:rsid w:val="6BA936A1"/>
    <w:rsid w:val="6C28525B"/>
    <w:rsid w:val="6C360CAD"/>
    <w:rsid w:val="6C627CF4"/>
    <w:rsid w:val="6C733CAF"/>
    <w:rsid w:val="6C9A56E0"/>
    <w:rsid w:val="6CB247D7"/>
    <w:rsid w:val="6CF546C4"/>
    <w:rsid w:val="6D035033"/>
    <w:rsid w:val="6D08089B"/>
    <w:rsid w:val="6D741A8D"/>
    <w:rsid w:val="6DB620A5"/>
    <w:rsid w:val="6DCE3893"/>
    <w:rsid w:val="6E0C43BB"/>
    <w:rsid w:val="6E873A42"/>
    <w:rsid w:val="6EFC4430"/>
    <w:rsid w:val="6F0E7CBF"/>
    <w:rsid w:val="6F53665C"/>
    <w:rsid w:val="6F571666"/>
    <w:rsid w:val="6FA523D2"/>
    <w:rsid w:val="703025E3"/>
    <w:rsid w:val="70C25205"/>
    <w:rsid w:val="70C920F0"/>
    <w:rsid w:val="70FA674D"/>
    <w:rsid w:val="70FF3D63"/>
    <w:rsid w:val="71493231"/>
    <w:rsid w:val="717604C9"/>
    <w:rsid w:val="71BC3A02"/>
    <w:rsid w:val="71DE606F"/>
    <w:rsid w:val="72451C4A"/>
    <w:rsid w:val="729329B5"/>
    <w:rsid w:val="72964253"/>
    <w:rsid w:val="72A44BC2"/>
    <w:rsid w:val="72C54B39"/>
    <w:rsid w:val="731E2BC7"/>
    <w:rsid w:val="735760D9"/>
    <w:rsid w:val="735E7467"/>
    <w:rsid w:val="736425A4"/>
    <w:rsid w:val="74031DBD"/>
    <w:rsid w:val="742E3003"/>
    <w:rsid w:val="74CE5F27"/>
    <w:rsid w:val="75297601"/>
    <w:rsid w:val="75461F61"/>
    <w:rsid w:val="75775BEE"/>
    <w:rsid w:val="75B25848"/>
    <w:rsid w:val="75B4584F"/>
    <w:rsid w:val="75D94B83"/>
    <w:rsid w:val="75FB0F9D"/>
    <w:rsid w:val="7651718C"/>
    <w:rsid w:val="767842D3"/>
    <w:rsid w:val="76876CD5"/>
    <w:rsid w:val="76A14820"/>
    <w:rsid w:val="76ED1EBE"/>
    <w:rsid w:val="779C67B0"/>
    <w:rsid w:val="77AD276B"/>
    <w:rsid w:val="77D01FB6"/>
    <w:rsid w:val="78C923A8"/>
    <w:rsid w:val="790A599B"/>
    <w:rsid w:val="7945168D"/>
    <w:rsid w:val="79986B03"/>
    <w:rsid w:val="79E166FC"/>
    <w:rsid w:val="7A0A5C53"/>
    <w:rsid w:val="7A635363"/>
    <w:rsid w:val="7A7E03EF"/>
    <w:rsid w:val="7AF16E13"/>
    <w:rsid w:val="7B4F7695"/>
    <w:rsid w:val="7B7B048A"/>
    <w:rsid w:val="7B9559F0"/>
    <w:rsid w:val="7CBC6FAC"/>
    <w:rsid w:val="7DEB7B49"/>
    <w:rsid w:val="7E221091"/>
    <w:rsid w:val="7E3808B5"/>
    <w:rsid w:val="7F7D6EC7"/>
    <w:rsid w:val="7FC27C35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default" w:ascii="Tahoma" w:hAnsi="Tahoma" w:eastAsia="Tahoma" w:cs="Tahoma"/>
      <w:color w:val="1A1A1A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830</Words>
  <Characters>1178</Characters>
  <Lines>0</Lines>
  <Paragraphs>0</Paragraphs>
  <TotalTime>0</TotalTime>
  <ScaleCrop>false</ScaleCrop>
  <LinksUpToDate>false</LinksUpToDate>
  <CharactersWithSpaces>1190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2026-03-11T03:00:00Z</dcterms:created>
  <dc:creator>WPS_772201888</dc:creator>
  <cp:lastModifiedBy>阿凯</cp:lastModifiedBy>
  <dcterms:modified xsi:type="dcterms:W3CDTF">2026-06-18T02:01:39Z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B8015F72BBAD4E9887AFB835B4A5BC53_13</vt:lpwstr>
  </property>
  <property fmtid="{D5CDD505-2E9C-101B-9397-08002B2CF9AE}" pid="4" name="KSOTemplateDocerSaveRecord">
    <vt:lpwstr>eyJoZGlkIjoiNmMyNGVmMDg4ODg3ZTc3MjgyYTMzMjc4NTJjMDhhZmIiLCJ1c2VySWQiOiIxMzg5NDY3MTM0In0=</vt:lpwstr>
  </property>
</Properties>
</file>